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0358" w14:textId="7B5C4427" w:rsidR="00D754ED" w:rsidRDefault="00F327A1">
      <w:pPr>
        <w:spacing w:after="0" w:line="259" w:lineRule="auto"/>
        <w:ind w:left="0" w:firstLine="0"/>
      </w:pPr>
      <w:r>
        <w:rPr>
          <w:b/>
          <w:color w:val="ABC700"/>
          <w:sz w:val="36"/>
        </w:rPr>
        <w:t xml:space="preserve">CPO PROJECT: “Vereniging </w:t>
      </w:r>
      <w:r w:rsidR="00347C8E">
        <w:rPr>
          <w:b/>
          <w:color w:val="ABC700"/>
          <w:sz w:val="36"/>
        </w:rPr>
        <w:t xml:space="preserve">i.o. </w:t>
      </w:r>
      <w:r>
        <w:rPr>
          <w:b/>
          <w:color w:val="ABC700"/>
          <w:sz w:val="36"/>
        </w:rPr>
        <w:t xml:space="preserve">de </w:t>
      </w:r>
      <w:r w:rsidR="008925D7">
        <w:rPr>
          <w:b/>
          <w:color w:val="ABC700"/>
          <w:sz w:val="36"/>
        </w:rPr>
        <w:t>Samenwerkers</w:t>
      </w:r>
      <w:r>
        <w:rPr>
          <w:b/>
          <w:color w:val="ABC700"/>
          <w:sz w:val="36"/>
        </w:rPr>
        <w:t xml:space="preserve">” </w:t>
      </w:r>
      <w:r w:rsidR="008925D7">
        <w:rPr>
          <w:b/>
          <w:color w:val="ABC700"/>
          <w:sz w:val="36"/>
        </w:rPr>
        <w:t xml:space="preserve"> </w:t>
      </w:r>
    </w:p>
    <w:p w14:paraId="3CE92B00" w14:textId="77777777" w:rsidR="00D754ED" w:rsidRDefault="008925D7">
      <w:pPr>
        <w:spacing w:after="90" w:line="259" w:lineRule="auto"/>
        <w:ind w:left="0" w:firstLine="0"/>
      </w:pPr>
      <w:r>
        <w:rPr>
          <w:sz w:val="20"/>
        </w:rPr>
        <w:t xml:space="preserve"> </w:t>
      </w:r>
    </w:p>
    <w:p w14:paraId="58236548" w14:textId="77777777" w:rsidR="00D754ED" w:rsidRDefault="008925D7">
      <w:pPr>
        <w:spacing w:after="0" w:line="259" w:lineRule="auto"/>
        <w:ind w:left="-5"/>
      </w:pPr>
      <w:r>
        <w:rPr>
          <w:b/>
        </w:rPr>
        <w:t xml:space="preserve">INSCHRIJFFORMULIER </w:t>
      </w:r>
    </w:p>
    <w:p w14:paraId="60F16388" w14:textId="77777777" w:rsidR="00D754ED" w:rsidRDefault="008925D7">
      <w:pPr>
        <w:spacing w:after="0" w:line="259" w:lineRule="auto"/>
        <w:ind w:left="0" w:firstLine="0"/>
      </w:pPr>
      <w:r>
        <w:rPr>
          <w:b/>
        </w:rPr>
        <w:t xml:space="preserve"> </w:t>
      </w:r>
    </w:p>
    <w:p w14:paraId="27843339" w14:textId="6A4B84D7" w:rsidR="00D754ED" w:rsidRDefault="008925D7">
      <w:pPr>
        <w:spacing w:after="0" w:line="259" w:lineRule="auto"/>
        <w:ind w:left="-5"/>
      </w:pPr>
      <w:r>
        <w:rPr>
          <w:b/>
        </w:rPr>
        <w:t xml:space="preserve">BOUWGROEP ‘SAMENWERKERS </w:t>
      </w:r>
      <w:r w:rsidR="00F327A1">
        <w:rPr>
          <w:b/>
        </w:rPr>
        <w:t>Vleuten – De Meern”</w:t>
      </w:r>
    </w:p>
    <w:p w14:paraId="15ADCAE1" w14:textId="77777777" w:rsidR="00D754ED" w:rsidRDefault="008925D7">
      <w:pPr>
        <w:spacing w:after="0" w:line="259" w:lineRule="auto"/>
        <w:ind w:left="0" w:firstLine="0"/>
      </w:pPr>
      <w:r>
        <w:t xml:space="preserve"> </w:t>
      </w:r>
    </w:p>
    <w:p w14:paraId="474CE3EB" w14:textId="77777777" w:rsidR="00D754ED" w:rsidRDefault="008925D7">
      <w:pPr>
        <w:spacing w:after="0" w:line="259" w:lineRule="auto"/>
        <w:ind w:left="0" w:firstLine="0"/>
      </w:pPr>
      <w:r>
        <w:t xml:space="preserve"> </w:t>
      </w:r>
    </w:p>
    <w:p w14:paraId="6BD08177" w14:textId="77777777" w:rsidR="00D754ED" w:rsidRDefault="008925D7">
      <w:pPr>
        <w:ind w:left="-5"/>
      </w:pPr>
      <w:r>
        <w:t xml:space="preserve">In te schrijven deelnemer: </w:t>
      </w:r>
    </w:p>
    <w:p w14:paraId="39039CEE" w14:textId="77777777" w:rsidR="00D754ED" w:rsidRDefault="008925D7">
      <w:pPr>
        <w:spacing w:after="0" w:line="259" w:lineRule="auto"/>
        <w:ind w:left="0" w:firstLine="0"/>
      </w:pPr>
      <w:r>
        <w:t xml:space="preserve"> </w:t>
      </w:r>
    </w:p>
    <w:p w14:paraId="5AA8231C" w14:textId="3728B01A" w:rsidR="00D754ED" w:rsidRDefault="008925D7" w:rsidP="006334E1">
      <w:pPr>
        <w:tabs>
          <w:tab w:val="left" w:pos="2694"/>
        </w:tabs>
        <w:ind w:left="-5"/>
      </w:pPr>
      <w:r>
        <w:t>Naam</w:t>
      </w:r>
      <w:r w:rsidR="006334E1">
        <w:t xml:space="preserve"> (voluit)</w:t>
      </w:r>
      <w:r>
        <w:t>:</w:t>
      </w:r>
      <w:r w:rsidR="006334E1">
        <w:tab/>
        <w:t>……………………………………………………………………</w:t>
      </w:r>
    </w:p>
    <w:p w14:paraId="7F57E267" w14:textId="77777777" w:rsidR="00D754ED" w:rsidRDefault="008925D7" w:rsidP="006334E1">
      <w:pPr>
        <w:tabs>
          <w:tab w:val="left" w:pos="2694"/>
        </w:tabs>
        <w:spacing w:after="0" w:line="259" w:lineRule="auto"/>
        <w:ind w:left="0" w:firstLine="0"/>
      </w:pPr>
      <w:r>
        <w:t xml:space="preserve"> </w:t>
      </w:r>
    </w:p>
    <w:p w14:paraId="69958592" w14:textId="159A32FF" w:rsidR="00D754ED" w:rsidRDefault="008925D7" w:rsidP="006334E1">
      <w:pPr>
        <w:tabs>
          <w:tab w:val="left" w:pos="2694"/>
        </w:tabs>
        <w:ind w:left="-5"/>
      </w:pPr>
      <w:r>
        <w:t>Straat en huisnummer:</w:t>
      </w:r>
      <w:r w:rsidR="006334E1">
        <w:tab/>
        <w:t>……………………………………………………………………</w:t>
      </w:r>
    </w:p>
    <w:p w14:paraId="2832317E" w14:textId="77777777" w:rsidR="00D754ED" w:rsidRDefault="008925D7" w:rsidP="006334E1">
      <w:pPr>
        <w:tabs>
          <w:tab w:val="left" w:pos="2694"/>
        </w:tabs>
        <w:spacing w:after="0" w:line="259" w:lineRule="auto"/>
        <w:ind w:left="0" w:firstLine="0"/>
      </w:pPr>
      <w:r>
        <w:t xml:space="preserve"> </w:t>
      </w:r>
    </w:p>
    <w:p w14:paraId="28A1877E" w14:textId="2736037A" w:rsidR="00D754ED" w:rsidRDefault="008925D7" w:rsidP="006334E1">
      <w:pPr>
        <w:tabs>
          <w:tab w:val="left" w:pos="2694"/>
        </w:tabs>
        <w:ind w:left="-5"/>
      </w:pPr>
      <w:r>
        <w:t>Postcode en woonplaats:</w:t>
      </w:r>
      <w:r w:rsidR="006334E1">
        <w:tab/>
        <w:t>……………………………………………………………………</w:t>
      </w:r>
    </w:p>
    <w:p w14:paraId="57D7A2A5" w14:textId="77777777" w:rsidR="00D754ED" w:rsidRDefault="008925D7" w:rsidP="006334E1">
      <w:pPr>
        <w:tabs>
          <w:tab w:val="left" w:pos="2694"/>
        </w:tabs>
        <w:spacing w:after="0" w:line="259" w:lineRule="auto"/>
        <w:ind w:left="0" w:firstLine="0"/>
      </w:pPr>
      <w:r>
        <w:t xml:space="preserve"> </w:t>
      </w:r>
    </w:p>
    <w:p w14:paraId="068784CA" w14:textId="3FEE7400" w:rsidR="00D754ED" w:rsidRDefault="008925D7" w:rsidP="006334E1">
      <w:pPr>
        <w:tabs>
          <w:tab w:val="left" w:pos="2694"/>
        </w:tabs>
        <w:ind w:left="-5"/>
      </w:pPr>
      <w:r>
        <w:t>Geboortedatum en plaats:</w:t>
      </w:r>
      <w:r w:rsidR="006334E1">
        <w:tab/>
      </w:r>
      <w:r>
        <w:t>……………………………………………………………………</w:t>
      </w:r>
    </w:p>
    <w:p w14:paraId="17FDDBA1" w14:textId="77777777" w:rsidR="00D754ED" w:rsidRDefault="008925D7" w:rsidP="006334E1">
      <w:pPr>
        <w:tabs>
          <w:tab w:val="left" w:pos="2694"/>
        </w:tabs>
        <w:spacing w:after="0" w:line="259" w:lineRule="auto"/>
        <w:ind w:left="0" w:firstLine="0"/>
      </w:pPr>
      <w:r>
        <w:t xml:space="preserve"> </w:t>
      </w:r>
    </w:p>
    <w:p w14:paraId="00DF6358" w14:textId="75B848FE" w:rsidR="00D754ED" w:rsidRDefault="008925D7" w:rsidP="006334E1">
      <w:pPr>
        <w:tabs>
          <w:tab w:val="left" w:pos="2694"/>
        </w:tabs>
        <w:ind w:left="-5"/>
      </w:pPr>
      <w:r>
        <w:t>Telefoon:</w:t>
      </w:r>
      <w:r w:rsidR="006334E1">
        <w:tab/>
        <w:t>……………………………………………………………………</w:t>
      </w:r>
    </w:p>
    <w:p w14:paraId="14F2CEC2" w14:textId="77777777" w:rsidR="00D754ED" w:rsidRDefault="008925D7" w:rsidP="006334E1">
      <w:pPr>
        <w:tabs>
          <w:tab w:val="left" w:pos="2694"/>
        </w:tabs>
        <w:spacing w:after="0" w:line="259" w:lineRule="auto"/>
        <w:ind w:left="0" w:firstLine="0"/>
      </w:pPr>
      <w:r>
        <w:t xml:space="preserve"> </w:t>
      </w:r>
    </w:p>
    <w:p w14:paraId="41F2AD43" w14:textId="43F8913D" w:rsidR="00D754ED" w:rsidRDefault="008925D7" w:rsidP="006334E1">
      <w:pPr>
        <w:tabs>
          <w:tab w:val="left" w:pos="2694"/>
        </w:tabs>
        <w:ind w:left="-5"/>
      </w:pPr>
      <w:r>
        <w:t>E-mail adres:</w:t>
      </w:r>
      <w:r w:rsidR="006334E1">
        <w:tab/>
        <w:t>……………………………………………………………………</w:t>
      </w:r>
    </w:p>
    <w:p w14:paraId="15EDBEF1" w14:textId="461B85E4" w:rsidR="00D754ED" w:rsidRDefault="00D754ED">
      <w:pPr>
        <w:spacing w:after="0" w:line="259" w:lineRule="auto"/>
        <w:ind w:left="0" w:firstLine="0"/>
      </w:pPr>
    </w:p>
    <w:p w14:paraId="0C2F635A" w14:textId="77777777" w:rsidR="00C84E57" w:rsidRDefault="00C84E57">
      <w:pPr>
        <w:spacing w:after="0" w:line="259" w:lineRule="auto"/>
        <w:ind w:left="0" w:firstLine="0"/>
      </w:pPr>
    </w:p>
    <w:p w14:paraId="5CC2EC61" w14:textId="17B0AFB3" w:rsidR="00D754ED" w:rsidRDefault="008925D7">
      <w:pPr>
        <w:ind w:left="-5"/>
      </w:pPr>
      <w:r>
        <w:t xml:space="preserve">Reservering woning </w:t>
      </w:r>
      <w:r w:rsidR="00734E71">
        <w:t>C</w:t>
      </w:r>
      <w:r w:rsidR="006334E1">
        <w:t xml:space="preserve">ollectief Particulier Opdrachtgeverschap </w:t>
      </w:r>
      <w:r w:rsidR="00734E71">
        <w:t>PO Vleuten – De Meer</w:t>
      </w:r>
      <w:r w:rsidR="00C84E57">
        <w:t>n</w:t>
      </w:r>
    </w:p>
    <w:p w14:paraId="3CF3345C" w14:textId="4812ECED" w:rsidR="00D754ED" w:rsidRDefault="00D754ED">
      <w:pPr>
        <w:spacing w:after="0" w:line="259" w:lineRule="auto"/>
        <w:ind w:left="0" w:firstLine="0"/>
      </w:pPr>
    </w:p>
    <w:p w14:paraId="592C6F35" w14:textId="411096C2" w:rsidR="00D754ED" w:rsidRDefault="008925D7" w:rsidP="003068DC">
      <w:pPr>
        <w:tabs>
          <w:tab w:val="left" w:pos="2835"/>
          <w:tab w:val="left" w:pos="5670"/>
        </w:tabs>
        <w:ind w:left="-15" w:firstLine="0"/>
      </w:pPr>
      <w:r>
        <w:t>Plaats</w:t>
      </w:r>
      <w:r w:rsidR="003068DC">
        <w:tab/>
      </w:r>
      <w:r>
        <w:t>Datum</w:t>
      </w:r>
      <w:r w:rsidR="003068DC">
        <w:tab/>
      </w:r>
      <w:r>
        <w:t xml:space="preserve">Handtekening </w:t>
      </w:r>
      <w:r>
        <w:tab/>
        <w:t xml:space="preserve">         </w:t>
      </w:r>
    </w:p>
    <w:p w14:paraId="18B33087" w14:textId="77777777" w:rsidR="00D754ED" w:rsidRDefault="008925D7" w:rsidP="003068DC">
      <w:pPr>
        <w:tabs>
          <w:tab w:val="left" w:pos="2835"/>
          <w:tab w:val="left" w:pos="5670"/>
        </w:tabs>
        <w:ind w:left="-15" w:firstLine="0"/>
      </w:pPr>
      <w:r>
        <w:t xml:space="preserve"> </w:t>
      </w:r>
    </w:p>
    <w:p w14:paraId="2D597094" w14:textId="4A6B5968" w:rsidR="00D754ED" w:rsidRDefault="006334E1" w:rsidP="003068DC">
      <w:pPr>
        <w:tabs>
          <w:tab w:val="left" w:pos="2835"/>
          <w:tab w:val="left" w:pos="5670"/>
        </w:tabs>
        <w:ind w:left="-15" w:firstLine="0"/>
      </w:pPr>
      <w:r>
        <w:t>……………………………</w:t>
      </w:r>
      <w:r w:rsidR="003068DC">
        <w:tab/>
      </w:r>
      <w:r>
        <w:t>……………………………</w:t>
      </w:r>
      <w:r w:rsidR="008925D7">
        <w:tab/>
        <w:t>……………………</w:t>
      </w:r>
      <w:r>
        <w:t>………</w:t>
      </w:r>
      <w:r w:rsidR="008925D7">
        <w:tab/>
        <w:t xml:space="preserve">      </w:t>
      </w:r>
    </w:p>
    <w:p w14:paraId="5B40A6D2" w14:textId="77777777" w:rsidR="00D754ED" w:rsidRDefault="008925D7">
      <w:pPr>
        <w:spacing w:after="0" w:line="259" w:lineRule="auto"/>
        <w:ind w:left="0" w:firstLine="0"/>
      </w:pPr>
      <w:r>
        <w:rPr>
          <w:b/>
        </w:rPr>
        <w:t xml:space="preserve"> </w:t>
      </w:r>
    </w:p>
    <w:p w14:paraId="5A4CA3F3" w14:textId="77777777" w:rsidR="00D754ED" w:rsidRDefault="008925D7">
      <w:pPr>
        <w:spacing w:after="0" w:line="259" w:lineRule="auto"/>
        <w:ind w:left="0" w:firstLine="0"/>
      </w:pPr>
      <w:r>
        <w:t xml:space="preserve"> </w:t>
      </w:r>
    </w:p>
    <w:p w14:paraId="543F0833" w14:textId="5CC34C6B" w:rsidR="006334E1" w:rsidRDefault="008925D7" w:rsidP="006334E1">
      <w:pPr>
        <w:ind w:left="-5"/>
      </w:pPr>
      <w:r>
        <w:t xml:space="preserve">Het inschrijfgeld </w:t>
      </w:r>
      <w:r w:rsidR="006334E1">
        <w:t xml:space="preserve">à </w:t>
      </w:r>
      <w:r>
        <w:t>€ 500,--</w:t>
      </w:r>
      <w:r w:rsidR="006334E1">
        <w:t xml:space="preserve"> hoeft pas te worden overgemaakt nadat de inschrijvende deelnemer</w:t>
      </w:r>
      <w:r w:rsidR="006334E1" w:rsidRPr="006334E1">
        <w:t xml:space="preserve"> JA heeft gezegd qua deelname.</w:t>
      </w:r>
    </w:p>
    <w:p w14:paraId="211F0769" w14:textId="77777777" w:rsidR="006334E1" w:rsidRDefault="006334E1">
      <w:pPr>
        <w:ind w:left="-5"/>
      </w:pPr>
    </w:p>
    <w:p w14:paraId="493A7D10" w14:textId="7A08F6BB" w:rsidR="00D754ED" w:rsidRDefault="008925D7">
      <w:pPr>
        <w:ind w:left="-5"/>
      </w:pPr>
      <w:r>
        <w:t xml:space="preserve">Het inschrijfgeld wordt binnen vier weken </w:t>
      </w:r>
      <w:r w:rsidR="006334E1">
        <w:t xml:space="preserve">teruggestort, </w:t>
      </w:r>
      <w:r>
        <w:t xml:space="preserve">indien het project niet doorgaat voor </w:t>
      </w:r>
      <w:r w:rsidR="006334E1">
        <w:t xml:space="preserve"> </w:t>
      </w:r>
      <w:r>
        <w:t xml:space="preserve">reden buiten de beslissing van de inschrijvende deelnemer. </w:t>
      </w:r>
    </w:p>
    <w:p w14:paraId="63DCBC35" w14:textId="77777777" w:rsidR="00D754ED" w:rsidRDefault="008925D7">
      <w:pPr>
        <w:spacing w:after="0" w:line="259" w:lineRule="auto"/>
        <w:ind w:left="0" w:firstLine="0"/>
      </w:pPr>
      <w:r>
        <w:t xml:space="preserve"> </w:t>
      </w:r>
    </w:p>
    <w:p w14:paraId="73F29BB0" w14:textId="145EE84C" w:rsidR="00E626F3" w:rsidRDefault="008925D7" w:rsidP="00E626F3">
      <w:pPr>
        <w:ind w:left="-5"/>
      </w:pPr>
      <w:r>
        <w:t xml:space="preserve">U kunt dit formulier </w:t>
      </w:r>
      <w:r w:rsidR="006334E1">
        <w:t>e-</w:t>
      </w:r>
      <w:r w:rsidR="00E626F3">
        <w:t xml:space="preserve">mailen naar </w:t>
      </w:r>
      <w:r w:rsidR="0026241D" w:rsidRPr="0026241D">
        <w:t>john@nedhouse.nl</w:t>
      </w:r>
      <w:r w:rsidR="006334E1">
        <w:t>.</w:t>
      </w:r>
    </w:p>
    <w:p w14:paraId="645218DE" w14:textId="48289106" w:rsidR="00D754ED" w:rsidRDefault="00D754ED">
      <w:pPr>
        <w:spacing w:after="0" w:line="259" w:lineRule="auto"/>
        <w:ind w:left="0" w:firstLine="0"/>
      </w:pPr>
    </w:p>
    <w:p w14:paraId="005C5073" w14:textId="6F71345A" w:rsidR="00D754ED" w:rsidRDefault="008925D7" w:rsidP="006334E1">
      <w:pPr>
        <w:ind w:left="-5"/>
        <w:rPr>
          <w:sz w:val="20"/>
        </w:rPr>
      </w:pPr>
      <w:r>
        <w:t>Ter aanvulling van de inschrijving verzoeken wij alle inschrijvende een kopie van geldig legitimatiebewijs mee te sturen, waaruit een geldige verblijfstitel in Nederland blijkt. De kopieën zijn een onderdeel van de inschrijfprocedure</w:t>
      </w:r>
      <w:r w:rsidR="00236805">
        <w:t>.</w:t>
      </w:r>
    </w:p>
    <w:p w14:paraId="4198E802" w14:textId="77777777" w:rsidR="004B1A0A" w:rsidRDefault="004B1A0A" w:rsidP="006334E1">
      <w:pPr>
        <w:ind w:left="-5"/>
        <w:rPr>
          <w:sz w:val="20"/>
        </w:rPr>
      </w:pPr>
    </w:p>
    <w:p w14:paraId="5F705C02" w14:textId="77777777" w:rsidR="004B1A0A" w:rsidRDefault="004B1A0A" w:rsidP="006334E1">
      <w:pPr>
        <w:ind w:left="-5"/>
        <w:rPr>
          <w:sz w:val="20"/>
        </w:rPr>
      </w:pPr>
    </w:p>
    <w:p w14:paraId="6DDC065E" w14:textId="77777777" w:rsidR="004B1A0A" w:rsidRDefault="004B1A0A" w:rsidP="006334E1">
      <w:pPr>
        <w:ind w:left="-5"/>
      </w:pPr>
    </w:p>
    <w:sectPr w:rsidR="004B1A0A">
      <w:headerReference w:type="even" r:id="rId6"/>
      <w:headerReference w:type="default" r:id="rId7"/>
      <w:footerReference w:type="even" r:id="rId8"/>
      <w:footerReference w:type="default" r:id="rId9"/>
      <w:headerReference w:type="first" r:id="rId10"/>
      <w:footerReference w:type="first" r:id="rId11"/>
      <w:pgSz w:w="11904" w:h="16840"/>
      <w:pgMar w:top="1440" w:right="1387" w:bottom="1440" w:left="14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6C79" w14:textId="77777777" w:rsidR="00C84E57" w:rsidRDefault="00C84E57" w:rsidP="00C84E57">
      <w:pPr>
        <w:spacing w:after="0" w:line="240" w:lineRule="auto"/>
      </w:pPr>
      <w:r>
        <w:separator/>
      </w:r>
    </w:p>
  </w:endnote>
  <w:endnote w:type="continuationSeparator" w:id="0">
    <w:p w14:paraId="2409B1AF" w14:textId="77777777" w:rsidR="00C84E57" w:rsidRDefault="00C84E57" w:rsidP="00C8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B48A" w14:textId="77777777" w:rsidR="004B1A0A" w:rsidRDefault="004B1A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8458" w14:textId="0A9141CF" w:rsidR="00C84E57" w:rsidRPr="00AC2046" w:rsidRDefault="00C84E57" w:rsidP="00AC20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1A3" w14:textId="77777777" w:rsidR="004B1A0A" w:rsidRDefault="004B1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6E0F" w14:textId="77777777" w:rsidR="00C84E57" w:rsidRDefault="00C84E57" w:rsidP="00C84E57">
      <w:pPr>
        <w:spacing w:after="0" w:line="240" w:lineRule="auto"/>
      </w:pPr>
      <w:r>
        <w:separator/>
      </w:r>
    </w:p>
  </w:footnote>
  <w:footnote w:type="continuationSeparator" w:id="0">
    <w:p w14:paraId="4EEDF5F6" w14:textId="77777777" w:rsidR="00C84E57" w:rsidRDefault="00C84E57" w:rsidP="00C8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A63B" w14:textId="77777777" w:rsidR="004B1A0A" w:rsidRDefault="004B1A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3B90" w14:textId="77777777" w:rsidR="004B1A0A" w:rsidRDefault="004B1A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DE5B" w14:textId="77777777" w:rsidR="004B1A0A" w:rsidRDefault="004B1A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ED"/>
    <w:rsid w:val="000912CA"/>
    <w:rsid w:val="00236805"/>
    <w:rsid w:val="0026241D"/>
    <w:rsid w:val="003068DC"/>
    <w:rsid w:val="00347C8E"/>
    <w:rsid w:val="004B1A0A"/>
    <w:rsid w:val="004B5508"/>
    <w:rsid w:val="006334E1"/>
    <w:rsid w:val="00734E71"/>
    <w:rsid w:val="008925D7"/>
    <w:rsid w:val="008E7E3E"/>
    <w:rsid w:val="00AC2046"/>
    <w:rsid w:val="00BA711E"/>
    <w:rsid w:val="00C83AA1"/>
    <w:rsid w:val="00C84E57"/>
    <w:rsid w:val="00D754ED"/>
    <w:rsid w:val="00D86DA1"/>
    <w:rsid w:val="00D97D60"/>
    <w:rsid w:val="00DB2054"/>
    <w:rsid w:val="00DF2F5D"/>
    <w:rsid w:val="00E626F3"/>
    <w:rsid w:val="00F32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FFEE9"/>
  <w15:docId w15:val="{704E6EAE-45F4-445D-BB5C-308A4F5E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pPr>
    <w:rPr>
      <w:rFonts w:ascii="Arial" w:eastAsia="Arial" w:hAnsi="Arial" w:cs="Arial"/>
      <w:color w:val="00000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4E5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84E57"/>
    <w:rPr>
      <w:rFonts w:ascii="Arial" w:eastAsia="Arial" w:hAnsi="Arial" w:cs="Arial"/>
      <w:color w:val="000000"/>
    </w:rPr>
  </w:style>
  <w:style w:type="paragraph" w:styleId="Voettekst">
    <w:name w:val="footer"/>
    <w:basedOn w:val="Standaard"/>
    <w:link w:val="VoettekstChar"/>
    <w:uiPriority w:val="99"/>
    <w:unhideWhenUsed/>
    <w:rsid w:val="00C84E5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84E57"/>
    <w:rPr>
      <w:rFonts w:ascii="Arial" w:eastAsia="Arial" w:hAnsi="Arial" w:cs="Arial"/>
      <w:color w:val="000000"/>
    </w:rPr>
  </w:style>
  <w:style w:type="character" w:styleId="Hyperlink">
    <w:name w:val="Hyperlink"/>
    <w:basedOn w:val="Standaardalinea-lettertype"/>
    <w:uiPriority w:val="99"/>
    <w:unhideWhenUsed/>
    <w:rsid w:val="004B1A0A"/>
    <w:rPr>
      <w:color w:val="0563C1" w:themeColor="hyperlink"/>
      <w:u w:val="single"/>
    </w:rPr>
  </w:style>
  <w:style w:type="character" w:styleId="Onopgelostemelding">
    <w:name w:val="Unresolved Mention"/>
    <w:basedOn w:val="Standaardalinea-lettertype"/>
    <w:uiPriority w:val="99"/>
    <w:semiHidden/>
    <w:unhideWhenUsed/>
    <w:rsid w:val="004B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2758">
      <w:bodyDiv w:val="1"/>
      <w:marLeft w:val="0"/>
      <w:marRight w:val="0"/>
      <w:marTop w:val="0"/>
      <w:marBottom w:val="0"/>
      <w:divBdr>
        <w:top w:val="none" w:sz="0" w:space="0" w:color="auto"/>
        <w:left w:val="none" w:sz="0" w:space="0" w:color="auto"/>
        <w:bottom w:val="none" w:sz="0" w:space="0" w:color="auto"/>
        <w:right w:val="none" w:sz="0" w:space="0" w:color="auto"/>
      </w:divBdr>
    </w:div>
    <w:div w:id="1424033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175</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Microsoft Word - INSCHRIJFFORMULIER C1.doc</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INSCHRIJFFORMULIER C1.doc</dc:title>
  <dc:subject/>
  <dc:creator>Office</dc:creator>
  <cp:keywords/>
  <cp:lastModifiedBy>Rob Weyers</cp:lastModifiedBy>
  <cp:revision>7</cp:revision>
  <dcterms:created xsi:type="dcterms:W3CDTF">2025-01-23T13:08:00Z</dcterms:created>
  <dcterms:modified xsi:type="dcterms:W3CDTF">2025-01-27T10:50:00Z</dcterms:modified>
</cp:coreProperties>
</file>